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5ACA" w:rsidRDefault="0049754C" w:rsidP="00BA5ACA">
      <w:pPr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7529683" cy="9676263"/>
            <wp:effectExtent l="19050" t="0" r="0" b="0"/>
            <wp:docPr id="2" name="Рисунок 2" descr="C:\Users\ЦДОД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ЦДОД\Desktop\0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8066" cy="96870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5ACA" w:rsidRDefault="00BA5ACA" w:rsidP="00BA5ACA">
      <w:pPr>
        <w:jc w:val="center"/>
        <w:rPr>
          <w:sz w:val="24"/>
          <w:szCs w:val="24"/>
        </w:rPr>
      </w:pPr>
    </w:p>
    <w:p w:rsidR="0070694C" w:rsidRDefault="0070694C" w:rsidP="0070694C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9754C" w:rsidRDefault="0049754C" w:rsidP="0070694C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9754C" w:rsidRPr="0070694C" w:rsidRDefault="0049754C" w:rsidP="0070694C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9889" w:type="dxa"/>
        <w:tblLayout w:type="fixed"/>
        <w:tblLook w:val="04A0"/>
      </w:tblPr>
      <w:tblGrid>
        <w:gridCol w:w="532"/>
        <w:gridCol w:w="2978"/>
        <w:gridCol w:w="1418"/>
        <w:gridCol w:w="1276"/>
        <w:gridCol w:w="1275"/>
        <w:gridCol w:w="2410"/>
      </w:tblGrid>
      <w:tr w:rsidR="0087264A" w:rsidTr="00175C01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64A" w:rsidRPr="00923772" w:rsidRDefault="008726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64A" w:rsidRPr="00923772" w:rsidRDefault="008726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64A" w:rsidRPr="00923772" w:rsidRDefault="008726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Срок проведения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64A" w:rsidRPr="00923772" w:rsidRDefault="008726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Форма проведения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64A" w:rsidRPr="00923772" w:rsidRDefault="008726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64A" w:rsidRPr="00923772" w:rsidRDefault="008726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  <w:proofErr w:type="gramEnd"/>
            <w:r w:rsidRPr="00923772">
              <w:rPr>
                <w:rFonts w:ascii="Times New Roman" w:hAnsi="Times New Roman" w:cs="Times New Roman"/>
                <w:sz w:val="24"/>
                <w:szCs w:val="24"/>
              </w:rPr>
              <w:t xml:space="preserve"> за исполнение</w:t>
            </w:r>
          </w:p>
        </w:tc>
      </w:tr>
      <w:tr w:rsidR="0087264A" w:rsidTr="00175C01">
        <w:tc>
          <w:tcPr>
            <w:tcW w:w="98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64A" w:rsidRPr="00923772" w:rsidRDefault="0087264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3772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 – методическая деятельность</w:t>
            </w:r>
          </w:p>
        </w:tc>
      </w:tr>
      <w:tr w:rsidR="0087264A" w:rsidTr="00175C01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64A" w:rsidRPr="00923772" w:rsidRDefault="008726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64A" w:rsidRPr="00923772" w:rsidRDefault="008726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Разработка и утверждение плана работы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64A" w:rsidRPr="00923772" w:rsidRDefault="00074B62" w:rsidP="0092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64A" w:rsidRPr="00923772" w:rsidRDefault="0087264A" w:rsidP="0092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совещание, приказ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64A" w:rsidRPr="00923772" w:rsidRDefault="0087264A" w:rsidP="0092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ЦДО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64A" w:rsidRPr="00923772" w:rsidRDefault="0087264A" w:rsidP="0092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Понедельникова</w:t>
            </w:r>
            <w:proofErr w:type="spellEnd"/>
            <w:r w:rsidRPr="00923772">
              <w:rPr>
                <w:rFonts w:ascii="Times New Roman" w:hAnsi="Times New Roman" w:cs="Times New Roman"/>
                <w:sz w:val="24"/>
                <w:szCs w:val="24"/>
              </w:rPr>
              <w:t xml:space="preserve"> В.И.</w:t>
            </w:r>
          </w:p>
        </w:tc>
      </w:tr>
      <w:tr w:rsidR="0087264A" w:rsidTr="00175C01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64A" w:rsidRPr="00923772" w:rsidRDefault="008726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64A" w:rsidRPr="00923772" w:rsidRDefault="008726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Разработка методических пособий, обобщение опыта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64A" w:rsidRPr="00923772" w:rsidRDefault="0087264A" w:rsidP="0092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64A" w:rsidRPr="00923772" w:rsidRDefault="0087264A" w:rsidP="0092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сборник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64A" w:rsidRPr="00923772" w:rsidRDefault="0087264A" w:rsidP="0092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ЦДО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64A" w:rsidRPr="00923772" w:rsidRDefault="0087264A" w:rsidP="0092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Зяббарова</w:t>
            </w:r>
            <w:proofErr w:type="spellEnd"/>
            <w:r w:rsidRPr="00923772">
              <w:rPr>
                <w:rFonts w:ascii="Times New Roman" w:hAnsi="Times New Roman" w:cs="Times New Roman"/>
                <w:sz w:val="24"/>
                <w:szCs w:val="24"/>
              </w:rPr>
              <w:t xml:space="preserve"> Э.Н., кураторы по направленностям</w:t>
            </w:r>
          </w:p>
        </w:tc>
      </w:tr>
      <w:tr w:rsidR="0087264A" w:rsidTr="00175C01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64A" w:rsidRPr="00923772" w:rsidRDefault="008726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64A" w:rsidRPr="00923772" w:rsidRDefault="008726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Информационная поддержка и освещение деятельности на официальном сайте и соц</w:t>
            </w:r>
            <w:proofErr w:type="gramStart"/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етях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64A" w:rsidRPr="00923772" w:rsidRDefault="0087264A" w:rsidP="0092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64A" w:rsidRPr="00923772" w:rsidRDefault="0087264A" w:rsidP="0092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пресс-релизы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64A" w:rsidRPr="00923772" w:rsidRDefault="0087264A" w:rsidP="0092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СМИ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64A" w:rsidRPr="00923772" w:rsidRDefault="0087264A" w:rsidP="0092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Новикова С.В., кураторы по направленностям</w:t>
            </w:r>
          </w:p>
        </w:tc>
      </w:tr>
      <w:tr w:rsidR="002E6EFA" w:rsidTr="00175C01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EFA" w:rsidRPr="00923772" w:rsidRDefault="002E6E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EFA" w:rsidRPr="00923772" w:rsidRDefault="002E6EFA" w:rsidP="00B86B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методических разработок воспитательных мероприятий в дополнительном образовании (Номинация «Семейные ценности»)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EFA" w:rsidRPr="00923772" w:rsidRDefault="006C4F7A" w:rsidP="0092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2E6EFA" w:rsidRPr="00923772">
              <w:rPr>
                <w:rFonts w:ascii="Times New Roman" w:hAnsi="Times New Roman" w:cs="Times New Roman"/>
                <w:sz w:val="24"/>
                <w:szCs w:val="24"/>
              </w:rPr>
              <w:t>ентябрь-октябрь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EFA" w:rsidRPr="00923772" w:rsidRDefault="00734B76" w:rsidP="0092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6C4F7A" w:rsidRPr="00923772">
              <w:rPr>
                <w:rFonts w:ascii="Times New Roman" w:hAnsi="Times New Roman" w:cs="Times New Roman"/>
                <w:sz w:val="24"/>
                <w:szCs w:val="24"/>
              </w:rPr>
              <w:t>чный конкурс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EFA" w:rsidRPr="00923772" w:rsidRDefault="002E6EFA" w:rsidP="0092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ЦДО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EFA" w:rsidRPr="00923772" w:rsidRDefault="002E6EFA" w:rsidP="0092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Зяббаро</w:t>
            </w:r>
            <w:bookmarkStart w:id="0" w:name="_GoBack"/>
            <w:bookmarkEnd w:id="0"/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ва</w:t>
            </w:r>
            <w:proofErr w:type="spellEnd"/>
            <w:r w:rsidRPr="00923772">
              <w:rPr>
                <w:rFonts w:ascii="Times New Roman" w:hAnsi="Times New Roman" w:cs="Times New Roman"/>
                <w:sz w:val="24"/>
                <w:szCs w:val="24"/>
              </w:rPr>
              <w:t xml:space="preserve"> Э.Н.</w:t>
            </w:r>
          </w:p>
        </w:tc>
      </w:tr>
      <w:tr w:rsidR="002E6EFA" w:rsidTr="00175C01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EFA" w:rsidRPr="00923772" w:rsidRDefault="00734B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EFA" w:rsidRPr="00923772" w:rsidRDefault="002E6E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Анализ  по реализации плана работы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EFA" w:rsidRPr="00923772" w:rsidRDefault="002E6EFA" w:rsidP="0092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май, декабрь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EFA" w:rsidRPr="00923772" w:rsidRDefault="002E6EFA" w:rsidP="0092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педсовет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EFA" w:rsidRPr="00923772" w:rsidRDefault="002E6EFA" w:rsidP="0092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ЦДО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EFA" w:rsidRPr="00923772" w:rsidRDefault="002E6EFA" w:rsidP="0092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3772">
              <w:rPr>
                <w:rFonts w:ascii="Times New Roman" w:hAnsi="Times New Roman" w:cs="Times New Roman"/>
                <w:sz w:val="24"/>
                <w:szCs w:val="24"/>
              </w:rPr>
              <w:t xml:space="preserve">Насретдинова А.Р., </w:t>
            </w:r>
            <w:proofErr w:type="spellStart"/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Шарафиева</w:t>
            </w:r>
            <w:proofErr w:type="spellEnd"/>
            <w:r w:rsidRPr="00923772">
              <w:rPr>
                <w:rFonts w:ascii="Times New Roman" w:hAnsi="Times New Roman" w:cs="Times New Roman"/>
                <w:sz w:val="24"/>
                <w:szCs w:val="24"/>
              </w:rPr>
              <w:t xml:space="preserve"> Г.В.</w:t>
            </w:r>
          </w:p>
        </w:tc>
      </w:tr>
      <w:tr w:rsidR="002E6EFA" w:rsidTr="00175C01">
        <w:tc>
          <w:tcPr>
            <w:tcW w:w="98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6EFA" w:rsidRPr="00923772" w:rsidRDefault="002E6EFA" w:rsidP="009237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3772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Организация муниципальных и республиканских массовых  мероприятий</w:t>
            </w:r>
          </w:p>
        </w:tc>
      </w:tr>
      <w:tr w:rsidR="00734B76" w:rsidTr="00175C01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B76" w:rsidRPr="00923772" w:rsidRDefault="00734B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B76" w:rsidRPr="00923772" w:rsidRDefault="00734B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Организация участия в республиканских мероприятиях по плану РЦВР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B76" w:rsidRPr="00923772" w:rsidRDefault="00734B76" w:rsidP="0092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B76" w:rsidRPr="00923772" w:rsidRDefault="00734B76" w:rsidP="0092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B76" w:rsidRPr="00923772" w:rsidRDefault="00734B76" w:rsidP="0092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B76" w:rsidRPr="00923772" w:rsidRDefault="00734B76" w:rsidP="0092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Понедельникова</w:t>
            </w:r>
            <w:proofErr w:type="spellEnd"/>
            <w:r w:rsidRPr="00923772">
              <w:rPr>
                <w:rFonts w:ascii="Times New Roman" w:hAnsi="Times New Roman" w:cs="Times New Roman"/>
                <w:sz w:val="24"/>
                <w:szCs w:val="24"/>
              </w:rPr>
              <w:t xml:space="preserve"> В.И., кураторы по направленностям.</w:t>
            </w:r>
          </w:p>
        </w:tc>
      </w:tr>
      <w:tr w:rsidR="00734B76" w:rsidTr="00175C01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B76" w:rsidRPr="00923772" w:rsidRDefault="00734B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B76" w:rsidRPr="00923772" w:rsidRDefault="00734B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Организация районных мероприятий по плану Отдела образования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B76" w:rsidRPr="00923772" w:rsidRDefault="00734B76" w:rsidP="0092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B76" w:rsidRPr="00923772" w:rsidRDefault="00734B76" w:rsidP="0092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B76" w:rsidRPr="00923772" w:rsidRDefault="00734B76" w:rsidP="0092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B76" w:rsidRPr="00923772" w:rsidRDefault="00734B76" w:rsidP="0092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Понедельникова</w:t>
            </w:r>
            <w:proofErr w:type="spellEnd"/>
            <w:r w:rsidRPr="00923772">
              <w:rPr>
                <w:rFonts w:ascii="Times New Roman" w:hAnsi="Times New Roman" w:cs="Times New Roman"/>
                <w:sz w:val="24"/>
                <w:szCs w:val="24"/>
              </w:rPr>
              <w:t xml:space="preserve"> В.И., кураторы по направленностям.</w:t>
            </w:r>
          </w:p>
        </w:tc>
      </w:tr>
      <w:tr w:rsidR="00734B76" w:rsidTr="00175C01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B76" w:rsidRPr="00923772" w:rsidRDefault="00734B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B76" w:rsidRPr="00923772" w:rsidRDefault="00734B76" w:rsidP="00B86B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конкурс-выставка</w:t>
            </w:r>
          </w:p>
          <w:p w:rsidR="00734B76" w:rsidRPr="00923772" w:rsidRDefault="00734B76" w:rsidP="00734B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«Делаем подарки сами» в рамках Года семьи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B76" w:rsidRPr="00923772" w:rsidRDefault="00074B62" w:rsidP="0092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 - март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B76" w:rsidRPr="00923772" w:rsidRDefault="00587D48" w:rsidP="0092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B76" w:rsidRPr="00923772" w:rsidRDefault="00923772" w:rsidP="0092377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3772">
              <w:rPr>
                <w:rFonts w:ascii="Times New Roman" w:eastAsia="Calibri" w:hAnsi="Times New Roman" w:cs="Times New Roman"/>
                <w:sz w:val="24"/>
                <w:szCs w:val="24"/>
              </w:rPr>
              <w:t>ЦДО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B76" w:rsidRPr="00923772" w:rsidRDefault="00734B76" w:rsidP="0092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Зяббарова</w:t>
            </w:r>
            <w:proofErr w:type="spellEnd"/>
            <w:r w:rsidRPr="00923772">
              <w:rPr>
                <w:rFonts w:ascii="Times New Roman" w:hAnsi="Times New Roman" w:cs="Times New Roman"/>
                <w:sz w:val="24"/>
                <w:szCs w:val="24"/>
              </w:rPr>
              <w:t xml:space="preserve"> Э.Н., </w:t>
            </w:r>
            <w:proofErr w:type="spellStart"/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Шитенкова</w:t>
            </w:r>
            <w:proofErr w:type="spellEnd"/>
            <w:r w:rsidRPr="00923772">
              <w:rPr>
                <w:rFonts w:ascii="Times New Roman" w:hAnsi="Times New Roman" w:cs="Times New Roman"/>
                <w:sz w:val="24"/>
                <w:szCs w:val="24"/>
              </w:rPr>
              <w:t xml:space="preserve"> Н.А.</w:t>
            </w:r>
          </w:p>
        </w:tc>
      </w:tr>
      <w:tr w:rsidR="00734B76" w:rsidTr="00175C01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B76" w:rsidRPr="00923772" w:rsidRDefault="00734B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B76" w:rsidRPr="00923772" w:rsidRDefault="00734B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Муниципальный э</w:t>
            </w:r>
            <w:r w:rsidR="00020584">
              <w:rPr>
                <w:rFonts w:ascii="Times New Roman" w:hAnsi="Times New Roman" w:cs="Times New Roman"/>
                <w:sz w:val="24"/>
                <w:szCs w:val="24"/>
              </w:rPr>
              <w:t xml:space="preserve">тап республиканского фестиваля </w:t>
            </w:r>
            <w:r w:rsidRPr="00923772">
              <w:rPr>
                <w:rFonts w:ascii="Times New Roman" w:hAnsi="Times New Roman" w:cs="Times New Roman"/>
                <w:sz w:val="24"/>
                <w:szCs w:val="24"/>
              </w:rPr>
              <w:t xml:space="preserve"> детского народного творчества « Без </w:t>
            </w:r>
            <w:proofErr w:type="spellStart"/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бергэ</w:t>
            </w:r>
            <w:proofErr w:type="spellEnd"/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B76" w:rsidRPr="00923772" w:rsidRDefault="00734B76" w:rsidP="0092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февраль –</w:t>
            </w:r>
          </w:p>
          <w:p w:rsidR="00734B76" w:rsidRPr="00923772" w:rsidRDefault="00734B76" w:rsidP="0092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B76" w:rsidRPr="00923772" w:rsidRDefault="00734B76" w:rsidP="0092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B76" w:rsidRPr="00923772" w:rsidRDefault="00923772" w:rsidP="0092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ЦДО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B76" w:rsidRPr="00923772" w:rsidRDefault="00734B76" w:rsidP="0092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Шарафиева</w:t>
            </w:r>
            <w:proofErr w:type="spellEnd"/>
            <w:r w:rsidRPr="00923772">
              <w:rPr>
                <w:rFonts w:ascii="Times New Roman" w:hAnsi="Times New Roman" w:cs="Times New Roman"/>
                <w:sz w:val="24"/>
                <w:szCs w:val="24"/>
              </w:rPr>
              <w:t xml:space="preserve"> Г.В.</w:t>
            </w:r>
          </w:p>
          <w:p w:rsidR="00734B76" w:rsidRPr="00923772" w:rsidRDefault="00734B76" w:rsidP="0092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Гафурова Д.З., ПДО</w:t>
            </w:r>
          </w:p>
        </w:tc>
      </w:tr>
      <w:tr w:rsidR="00734B76" w:rsidTr="00175C01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B76" w:rsidRPr="00923772" w:rsidRDefault="00734B76" w:rsidP="00B86B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B76" w:rsidRPr="00923772" w:rsidRDefault="00734B76" w:rsidP="00B86B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3772">
              <w:rPr>
                <w:rFonts w:ascii="Times New Roman" w:hAnsi="Times New Roman" w:cs="Times New Roman"/>
                <w:sz w:val="24"/>
                <w:szCs w:val="24"/>
              </w:rPr>
              <w:t xml:space="preserve">Мастер-класс для детей-инвалидов и детей с ОВЗ и их родителей «Мы всё делаем вместе» в рамках программы социализации «Ты и я - мы с тобой друзья»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B76" w:rsidRPr="00923772" w:rsidRDefault="00734B76" w:rsidP="0092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B76" w:rsidRPr="00923772" w:rsidRDefault="00734B76" w:rsidP="0092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B76" w:rsidRPr="00923772" w:rsidRDefault="00734B76" w:rsidP="0092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ЦДО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B76" w:rsidRPr="00923772" w:rsidRDefault="00734B76" w:rsidP="0092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Зяббарова</w:t>
            </w:r>
            <w:proofErr w:type="spellEnd"/>
            <w:r w:rsidRPr="00923772">
              <w:rPr>
                <w:rFonts w:ascii="Times New Roman" w:hAnsi="Times New Roman" w:cs="Times New Roman"/>
                <w:sz w:val="24"/>
                <w:szCs w:val="24"/>
              </w:rPr>
              <w:t xml:space="preserve"> Э.Н., Насретдинова А.Р.</w:t>
            </w:r>
          </w:p>
        </w:tc>
      </w:tr>
      <w:tr w:rsidR="00734B76" w:rsidTr="00175C01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B76" w:rsidRPr="00923772" w:rsidRDefault="00734B76" w:rsidP="00B86B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377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B76" w:rsidRPr="00923772" w:rsidRDefault="000731F3" w:rsidP="00B86B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Концерт «Счастье там-где мама» для детей и родителей ЦДО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B76" w:rsidRPr="00923772" w:rsidRDefault="000731F3" w:rsidP="0092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B76" w:rsidRPr="00923772" w:rsidRDefault="00734B76" w:rsidP="0092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B76" w:rsidRPr="00923772" w:rsidRDefault="000731F3" w:rsidP="0092377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3772">
              <w:rPr>
                <w:rFonts w:ascii="Times New Roman" w:eastAsia="Calibri" w:hAnsi="Times New Roman" w:cs="Times New Roman"/>
                <w:sz w:val="24"/>
                <w:szCs w:val="24"/>
              </w:rPr>
              <w:t>ЦДО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B76" w:rsidRPr="00923772" w:rsidRDefault="00923772" w:rsidP="0092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Тайманова</w:t>
            </w:r>
            <w:proofErr w:type="spellEnd"/>
            <w:r w:rsidRPr="00923772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proofErr w:type="gramStart"/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,Н</w:t>
            </w:r>
            <w:proofErr w:type="gramEnd"/>
            <w:r w:rsidRPr="0092377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Абульханова</w:t>
            </w:r>
            <w:proofErr w:type="spellEnd"/>
            <w:r w:rsidRPr="00923772">
              <w:rPr>
                <w:rFonts w:ascii="Times New Roman" w:hAnsi="Times New Roman" w:cs="Times New Roman"/>
                <w:sz w:val="24"/>
                <w:szCs w:val="24"/>
              </w:rPr>
              <w:t xml:space="preserve"> Г.А.</w:t>
            </w:r>
          </w:p>
        </w:tc>
      </w:tr>
      <w:tr w:rsidR="00734B76" w:rsidTr="00175C01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B76" w:rsidRPr="00923772" w:rsidRDefault="00734B76" w:rsidP="00B86B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B76" w:rsidRPr="00923772" w:rsidRDefault="00A85C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Походы выходного дня по маршруту «Тетюши – Ильинский водопад – Тетюши»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B76" w:rsidRPr="00923772" w:rsidRDefault="00A85C7B" w:rsidP="0092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 - май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B76" w:rsidRPr="00923772" w:rsidRDefault="00053F29" w:rsidP="0092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поход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B76" w:rsidRPr="00923772" w:rsidRDefault="00734B76" w:rsidP="0092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B76" w:rsidRPr="00923772" w:rsidRDefault="00A85C7B" w:rsidP="0092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Осипова А.В.,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Бажайкина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И.И.</w:t>
            </w:r>
          </w:p>
        </w:tc>
      </w:tr>
      <w:tr w:rsidR="00734B76" w:rsidTr="00175C01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B76" w:rsidRPr="00923772" w:rsidRDefault="00734B76" w:rsidP="00B86B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B76" w:rsidRPr="00923772" w:rsidRDefault="00734B76" w:rsidP="00B86B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Интернет-акция «Загляните в семейный альбом»</w:t>
            </w:r>
            <w:r w:rsidR="00DC59EC" w:rsidRPr="00923772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gramStart"/>
            <w:r w:rsidR="00DC59EC" w:rsidRPr="00923772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="00DC59EC" w:rsidRPr="00923772">
              <w:rPr>
                <w:rFonts w:ascii="Times New Roman" w:hAnsi="Times New Roman" w:cs="Times New Roman"/>
                <w:sz w:val="24"/>
                <w:szCs w:val="24"/>
              </w:rPr>
              <w:t xml:space="preserve"> ЦДО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B76" w:rsidRPr="00923772" w:rsidRDefault="00734B76" w:rsidP="0092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B76" w:rsidRPr="00923772" w:rsidRDefault="00923772" w:rsidP="0092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3772">
              <w:rPr>
                <w:rFonts w:ascii="Times New Roman" w:hAnsi="Times New Roman" w:cs="Times New Roman"/>
                <w:sz w:val="24"/>
                <w:szCs w:val="24"/>
              </w:rPr>
              <w:t xml:space="preserve">Он - </w:t>
            </w:r>
            <w:proofErr w:type="spellStart"/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лайн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B76" w:rsidRPr="00923772" w:rsidRDefault="00923772" w:rsidP="0092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ЦДО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B76" w:rsidRPr="00923772" w:rsidRDefault="00734B76" w:rsidP="0092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Зяббарова</w:t>
            </w:r>
            <w:proofErr w:type="spellEnd"/>
            <w:r w:rsidRPr="00923772">
              <w:rPr>
                <w:rFonts w:ascii="Times New Roman" w:hAnsi="Times New Roman" w:cs="Times New Roman"/>
                <w:sz w:val="24"/>
                <w:szCs w:val="24"/>
              </w:rPr>
              <w:t xml:space="preserve"> Э.Н.</w:t>
            </w:r>
          </w:p>
        </w:tc>
      </w:tr>
      <w:tr w:rsidR="00734B76" w:rsidTr="00175C01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B76" w:rsidRPr="00923772" w:rsidRDefault="00734B76" w:rsidP="00B86B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B76" w:rsidRPr="00923772" w:rsidRDefault="00734B76" w:rsidP="00B86B62">
            <w:pPr>
              <w:shd w:val="clear" w:color="auto" w:fill="FFFFFF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3772">
              <w:rPr>
                <w:rFonts w:ascii="Times New Roman" w:eastAsia="Times New Roman" w:hAnsi="Times New Roman" w:cs="Times New Roman"/>
                <w:bCs/>
                <w:color w:val="0F0F0F"/>
                <w:kern w:val="36"/>
                <w:sz w:val="24"/>
                <w:szCs w:val="24"/>
              </w:rPr>
              <w:t xml:space="preserve">Мастер </w:t>
            </w:r>
            <w:proofErr w:type="gramStart"/>
            <w:r w:rsidRPr="00923772">
              <w:rPr>
                <w:rFonts w:ascii="Times New Roman" w:eastAsia="Times New Roman" w:hAnsi="Times New Roman" w:cs="Times New Roman"/>
                <w:bCs/>
                <w:color w:val="0F0F0F"/>
                <w:kern w:val="36"/>
                <w:sz w:val="24"/>
                <w:szCs w:val="24"/>
              </w:rPr>
              <w:t>–к</w:t>
            </w:r>
            <w:proofErr w:type="gramEnd"/>
            <w:r w:rsidRPr="00923772">
              <w:rPr>
                <w:rFonts w:ascii="Times New Roman" w:eastAsia="Times New Roman" w:hAnsi="Times New Roman" w:cs="Times New Roman"/>
                <w:bCs/>
                <w:color w:val="0F0F0F"/>
                <w:kern w:val="36"/>
                <w:sz w:val="24"/>
                <w:szCs w:val="24"/>
              </w:rPr>
              <w:t>ласс «Моя семья- моё богатство»</w:t>
            </w:r>
            <w:r w:rsidR="00DC59EC" w:rsidRPr="00923772">
              <w:rPr>
                <w:rFonts w:ascii="Times New Roman" w:eastAsia="Times New Roman" w:hAnsi="Times New Roman" w:cs="Times New Roman"/>
                <w:bCs/>
                <w:color w:val="0F0F0F"/>
                <w:kern w:val="36"/>
                <w:sz w:val="24"/>
                <w:szCs w:val="24"/>
              </w:rPr>
              <w:t xml:space="preserve"> для обучающихся ЦДО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B76" w:rsidRPr="00923772" w:rsidRDefault="00DC59EC" w:rsidP="0092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B76" w:rsidRPr="008C6C95" w:rsidRDefault="008C6C95" w:rsidP="0092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6C95">
              <w:rPr>
                <w:rFonts w:ascii="Times New Roman" w:hAnsi="Times New Roman" w:cs="Times New Roman"/>
                <w:sz w:val="24"/>
                <w:szCs w:val="24"/>
              </w:rPr>
              <w:t>Мастер - класс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B76" w:rsidRPr="00923772" w:rsidRDefault="00734B76" w:rsidP="0092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ЦДО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B76" w:rsidRPr="00923772" w:rsidRDefault="00734B76" w:rsidP="0092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Новикова С.В.</w:t>
            </w:r>
          </w:p>
        </w:tc>
      </w:tr>
      <w:tr w:rsidR="00020584" w:rsidTr="00175C01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923772" w:rsidRDefault="00020584" w:rsidP="00477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923772" w:rsidRDefault="00020584" w:rsidP="00B86B62">
            <w:pPr>
              <w:shd w:val="clear" w:color="auto" w:fill="FFFFFF"/>
              <w:outlineLvl w:val="0"/>
              <w:rPr>
                <w:rFonts w:ascii="Times New Roman" w:eastAsia="Times New Roman" w:hAnsi="Times New Roman" w:cs="Times New Roman"/>
                <w:bCs/>
                <w:color w:val="0F0F0F"/>
                <w:kern w:val="3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F0F0F"/>
                <w:kern w:val="36"/>
                <w:sz w:val="24"/>
                <w:szCs w:val="24"/>
              </w:rPr>
              <w:t>Традиционное мероприятие по итогам года «Радуга талантов»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923772" w:rsidRDefault="00020584" w:rsidP="0092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8C6C95" w:rsidRDefault="00020584" w:rsidP="0092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923772" w:rsidRDefault="00020584" w:rsidP="0092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ЦДО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923772" w:rsidRDefault="00020584" w:rsidP="0092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Тайманова</w:t>
            </w:r>
            <w:proofErr w:type="spellEnd"/>
            <w:r w:rsidRPr="00923772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proofErr w:type="gramStart"/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,Н</w:t>
            </w:r>
            <w:proofErr w:type="gramEnd"/>
            <w:r w:rsidRPr="0092377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Абульханова</w:t>
            </w:r>
            <w:proofErr w:type="spellEnd"/>
            <w:r w:rsidRPr="00923772">
              <w:rPr>
                <w:rFonts w:ascii="Times New Roman" w:hAnsi="Times New Roman" w:cs="Times New Roman"/>
                <w:sz w:val="24"/>
                <w:szCs w:val="24"/>
              </w:rPr>
              <w:t xml:space="preserve"> Г.А.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Зяббарова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Э.Н., ПДО</w:t>
            </w:r>
          </w:p>
        </w:tc>
      </w:tr>
      <w:tr w:rsidR="00020584" w:rsidTr="00175C01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923772" w:rsidRDefault="00020584" w:rsidP="00477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923772" w:rsidRDefault="00020584" w:rsidP="00B86B62">
            <w:pPr>
              <w:shd w:val="clear" w:color="auto" w:fill="FFFFFF"/>
              <w:outlineLvl w:val="0"/>
              <w:rPr>
                <w:rFonts w:ascii="Times New Roman" w:eastAsia="Times New Roman" w:hAnsi="Times New Roman" w:cs="Times New Roman"/>
                <w:bCs/>
                <w:color w:val="0F0F0F"/>
                <w:kern w:val="36"/>
                <w:sz w:val="24"/>
                <w:szCs w:val="24"/>
              </w:rPr>
            </w:pPr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Познавательная игра «Игры народов мира» в рамках Дня защиты детей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923772" w:rsidRDefault="00020584" w:rsidP="0092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1 июня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923772" w:rsidRDefault="00020584" w:rsidP="009237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Детская игровая площадка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923772" w:rsidRDefault="00020584" w:rsidP="0092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Городской парк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923772" w:rsidRDefault="00020584" w:rsidP="0092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Тайманова</w:t>
            </w:r>
            <w:proofErr w:type="spellEnd"/>
            <w:r w:rsidRPr="00923772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proofErr w:type="gramStart"/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,Н</w:t>
            </w:r>
            <w:proofErr w:type="gramEnd"/>
            <w:r w:rsidRPr="0092377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Абульханова</w:t>
            </w:r>
            <w:proofErr w:type="spellEnd"/>
            <w:r w:rsidRPr="00923772">
              <w:rPr>
                <w:rFonts w:ascii="Times New Roman" w:hAnsi="Times New Roman" w:cs="Times New Roman"/>
                <w:sz w:val="24"/>
                <w:szCs w:val="24"/>
              </w:rPr>
              <w:t xml:space="preserve"> Г.А.</w:t>
            </w:r>
          </w:p>
        </w:tc>
      </w:tr>
      <w:tr w:rsidR="00020584" w:rsidTr="00175C01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923772" w:rsidRDefault="00020584" w:rsidP="00477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584" w:rsidRPr="00923772" w:rsidRDefault="000205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3772">
              <w:rPr>
                <w:rFonts w:ascii="Times New Roman" w:hAnsi="Times New Roman" w:cs="Times New Roman"/>
                <w:sz w:val="24"/>
                <w:szCs w:val="24"/>
              </w:rPr>
              <w:t xml:space="preserve"> Участие в организации и проведении районного праздника «Сабантуй»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584" w:rsidRPr="00923772" w:rsidRDefault="00020584" w:rsidP="0092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584" w:rsidRPr="00923772" w:rsidRDefault="00020584" w:rsidP="0092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Детская игровая площадка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923772" w:rsidRDefault="009A46EA" w:rsidP="0092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етюши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584" w:rsidRPr="00923772" w:rsidRDefault="00020584" w:rsidP="0092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Шарафиева</w:t>
            </w:r>
            <w:proofErr w:type="spellEnd"/>
            <w:r w:rsidRPr="00923772">
              <w:rPr>
                <w:rFonts w:ascii="Times New Roman" w:hAnsi="Times New Roman" w:cs="Times New Roman"/>
                <w:sz w:val="24"/>
                <w:szCs w:val="24"/>
              </w:rPr>
              <w:t xml:space="preserve"> Г.В.</w:t>
            </w:r>
          </w:p>
          <w:p w:rsidR="00020584" w:rsidRPr="00923772" w:rsidRDefault="00020584" w:rsidP="0092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Гафурова Д.З.</w:t>
            </w:r>
          </w:p>
          <w:p w:rsidR="00020584" w:rsidRPr="00923772" w:rsidRDefault="00020584" w:rsidP="0092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Пед</w:t>
            </w:r>
            <w:proofErr w:type="gramStart"/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оллектив</w:t>
            </w:r>
            <w:proofErr w:type="spellEnd"/>
          </w:p>
        </w:tc>
      </w:tr>
      <w:tr w:rsidR="00020584" w:rsidTr="00175C01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923772" w:rsidRDefault="00020584" w:rsidP="00477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584" w:rsidRPr="00923772" w:rsidRDefault="000205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Участие в проведении Республиканского мордовского праздника «</w:t>
            </w:r>
            <w:proofErr w:type="spellStart"/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Валдашинясь</w:t>
            </w:r>
            <w:proofErr w:type="spellEnd"/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584" w:rsidRPr="00923772" w:rsidRDefault="00020584" w:rsidP="0092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584" w:rsidRPr="00923772" w:rsidRDefault="00020584" w:rsidP="0092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Детская игровая площадка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923772" w:rsidRDefault="009A46EA" w:rsidP="0092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Кильдюшево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584" w:rsidRPr="00923772" w:rsidRDefault="00020584" w:rsidP="0092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Пед</w:t>
            </w:r>
            <w:proofErr w:type="gramStart"/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оллектив</w:t>
            </w:r>
            <w:proofErr w:type="spellEnd"/>
          </w:p>
          <w:p w:rsidR="00020584" w:rsidRPr="00923772" w:rsidRDefault="00020584" w:rsidP="0092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Шарафиева</w:t>
            </w:r>
            <w:proofErr w:type="spellEnd"/>
            <w:r w:rsidRPr="00923772">
              <w:rPr>
                <w:rFonts w:ascii="Times New Roman" w:hAnsi="Times New Roman" w:cs="Times New Roman"/>
                <w:sz w:val="24"/>
                <w:szCs w:val="24"/>
              </w:rPr>
              <w:t xml:space="preserve"> Г.В.</w:t>
            </w:r>
          </w:p>
          <w:p w:rsidR="00020584" w:rsidRPr="00923772" w:rsidRDefault="00020584" w:rsidP="0092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Гафурова Д.З.</w:t>
            </w:r>
          </w:p>
        </w:tc>
      </w:tr>
      <w:tr w:rsidR="00020584" w:rsidTr="00175C01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923772" w:rsidRDefault="00020584" w:rsidP="00477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923772" w:rsidRDefault="000205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Муниципальный  конкурс «Супер дедушка и супер бабушка» в рамках празднования Дня города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923772" w:rsidRDefault="00020584" w:rsidP="0092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вгуст, День города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923772" w:rsidRDefault="00020584" w:rsidP="0092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Детская игровая площадка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923772" w:rsidRDefault="00020584" w:rsidP="0092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Городской парк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923772" w:rsidRDefault="00020584" w:rsidP="0092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Тайманова</w:t>
            </w:r>
            <w:proofErr w:type="spellEnd"/>
            <w:r w:rsidRPr="00923772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proofErr w:type="gramStart"/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,Н</w:t>
            </w:r>
            <w:proofErr w:type="gramEnd"/>
            <w:r w:rsidRPr="0092377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Абульханова</w:t>
            </w:r>
            <w:proofErr w:type="spellEnd"/>
            <w:r w:rsidRPr="00923772">
              <w:rPr>
                <w:rFonts w:ascii="Times New Roman" w:hAnsi="Times New Roman" w:cs="Times New Roman"/>
                <w:sz w:val="24"/>
                <w:szCs w:val="24"/>
              </w:rPr>
              <w:t xml:space="preserve"> Г.А.</w:t>
            </w:r>
          </w:p>
        </w:tc>
      </w:tr>
      <w:tr w:rsidR="00020584" w:rsidTr="00175C01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923772" w:rsidRDefault="000205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584" w:rsidRPr="00923772" w:rsidRDefault="00020584" w:rsidP="00B86B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3772">
              <w:rPr>
                <w:rFonts w:ascii="Times New Roman" w:hAnsi="Times New Roman" w:cs="Times New Roman"/>
                <w:sz w:val="24"/>
                <w:szCs w:val="24"/>
              </w:rPr>
              <w:t xml:space="preserve">Фестиваль детского творчества «Мир-детям!» для </w:t>
            </w:r>
            <w:proofErr w:type="gramStart"/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923772">
              <w:rPr>
                <w:rFonts w:ascii="Times New Roman" w:hAnsi="Times New Roman" w:cs="Times New Roman"/>
                <w:sz w:val="24"/>
                <w:szCs w:val="24"/>
              </w:rPr>
              <w:t xml:space="preserve"> МБУ ДО «ЦД</w:t>
            </w:r>
            <w:r w:rsidR="00175C01">
              <w:rPr>
                <w:rFonts w:ascii="Times New Roman" w:hAnsi="Times New Roman" w:cs="Times New Roman"/>
                <w:sz w:val="24"/>
                <w:szCs w:val="24"/>
              </w:rPr>
              <w:t xml:space="preserve">О», </w:t>
            </w:r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посвящённый Году семьи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584" w:rsidRPr="00923772" w:rsidRDefault="00020584" w:rsidP="0092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оябрь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584" w:rsidRPr="00923772" w:rsidRDefault="00020584" w:rsidP="0092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584" w:rsidRPr="00923772" w:rsidRDefault="00020584" w:rsidP="0092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ЦДО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584" w:rsidRPr="00923772" w:rsidRDefault="00020584" w:rsidP="0092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Зяббарова</w:t>
            </w:r>
            <w:proofErr w:type="spellEnd"/>
            <w:r w:rsidRPr="00923772">
              <w:rPr>
                <w:rFonts w:ascii="Times New Roman" w:hAnsi="Times New Roman" w:cs="Times New Roman"/>
                <w:sz w:val="24"/>
                <w:szCs w:val="24"/>
              </w:rPr>
              <w:t xml:space="preserve"> Э.Н.</w:t>
            </w:r>
          </w:p>
        </w:tc>
      </w:tr>
      <w:tr w:rsidR="00020584" w:rsidTr="00175C01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923772" w:rsidRDefault="000205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923772" w:rsidRDefault="00020584" w:rsidP="00B86B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Муниципальный  конкурс генеалогических древ «Путешествие в генеалогический сад»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923772" w:rsidRDefault="00020584" w:rsidP="0092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923772" w:rsidRDefault="00020584" w:rsidP="0092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923772" w:rsidRDefault="00020584" w:rsidP="0092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ЦДО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923772" w:rsidRDefault="00020584" w:rsidP="0092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Тайманова</w:t>
            </w:r>
            <w:proofErr w:type="spellEnd"/>
            <w:r w:rsidRPr="00923772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proofErr w:type="gramStart"/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,Н</w:t>
            </w:r>
            <w:proofErr w:type="gramEnd"/>
            <w:r w:rsidRPr="0092377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Абульханова</w:t>
            </w:r>
            <w:proofErr w:type="spellEnd"/>
            <w:r w:rsidRPr="00923772">
              <w:rPr>
                <w:rFonts w:ascii="Times New Roman" w:hAnsi="Times New Roman" w:cs="Times New Roman"/>
                <w:sz w:val="24"/>
                <w:szCs w:val="24"/>
              </w:rPr>
              <w:t xml:space="preserve"> Г.А.</w:t>
            </w:r>
          </w:p>
        </w:tc>
      </w:tr>
      <w:tr w:rsidR="00020584" w:rsidTr="00175C01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923772" w:rsidRDefault="000205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584" w:rsidRPr="00923772" w:rsidRDefault="00020584" w:rsidP="003A13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- фотовыставка «История семьи в истории страны. След прожитой жизни».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584" w:rsidRPr="00923772" w:rsidRDefault="00020584" w:rsidP="0092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октябрь - ноябрь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584" w:rsidRPr="00923772" w:rsidRDefault="00020584" w:rsidP="0092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Заочная, очная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584" w:rsidRPr="00923772" w:rsidRDefault="00020584" w:rsidP="0092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ЦДО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584" w:rsidRPr="00923772" w:rsidRDefault="00020584" w:rsidP="0092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Тайманова</w:t>
            </w:r>
            <w:proofErr w:type="spellEnd"/>
            <w:r w:rsidRPr="00923772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proofErr w:type="gramStart"/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,Н</w:t>
            </w:r>
            <w:proofErr w:type="gramEnd"/>
            <w:r w:rsidRPr="0092377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23772">
              <w:rPr>
                <w:rFonts w:ascii="Times New Roman" w:hAnsi="Times New Roman" w:cs="Times New Roman"/>
                <w:sz w:val="24"/>
                <w:szCs w:val="24"/>
              </w:rPr>
              <w:t>Абульханова</w:t>
            </w:r>
            <w:proofErr w:type="spellEnd"/>
            <w:r w:rsidRPr="00923772">
              <w:rPr>
                <w:rFonts w:ascii="Times New Roman" w:hAnsi="Times New Roman" w:cs="Times New Roman"/>
                <w:sz w:val="24"/>
                <w:szCs w:val="24"/>
              </w:rPr>
              <w:t xml:space="preserve"> Г.А.</w:t>
            </w:r>
          </w:p>
        </w:tc>
      </w:tr>
      <w:tr w:rsidR="00020584" w:rsidTr="00175C01">
        <w:tc>
          <w:tcPr>
            <w:tcW w:w="98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584" w:rsidRPr="00923772" w:rsidRDefault="00020584" w:rsidP="009237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923772">
              <w:rPr>
                <w:rFonts w:ascii="Times New Roman" w:hAnsi="Times New Roman" w:cs="Times New Roman"/>
                <w:b/>
                <w:sz w:val="24"/>
                <w:szCs w:val="24"/>
              </w:rPr>
              <w:t>Учебно – воспитательная</w:t>
            </w:r>
            <w:proofErr w:type="gramEnd"/>
            <w:r w:rsidRPr="0092377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деятельность  с обучающимися</w:t>
            </w:r>
          </w:p>
        </w:tc>
      </w:tr>
      <w:tr w:rsidR="00020584" w:rsidTr="00175C01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923772" w:rsidRDefault="000205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020584" w:rsidRDefault="00020584" w:rsidP="00B86B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584">
              <w:rPr>
                <w:rFonts w:ascii="Times New Roman" w:hAnsi="Times New Roman" w:cs="Times New Roman"/>
                <w:sz w:val="24"/>
                <w:szCs w:val="24"/>
              </w:rPr>
              <w:t>Изготовление открытки «</w:t>
            </w:r>
            <w:proofErr w:type="gramStart"/>
            <w:r w:rsidRPr="00020584">
              <w:rPr>
                <w:rFonts w:ascii="Times New Roman" w:hAnsi="Times New Roman" w:cs="Times New Roman"/>
                <w:sz w:val="24"/>
                <w:szCs w:val="24"/>
              </w:rPr>
              <w:t>Семь-я</w:t>
            </w:r>
            <w:proofErr w:type="gramEnd"/>
            <w:r w:rsidRPr="0002058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020584" w:rsidRDefault="00020584" w:rsidP="000205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020584">
              <w:rPr>
                <w:rFonts w:ascii="Times New Roman" w:hAnsi="Times New Roman" w:cs="Times New Roman"/>
                <w:sz w:val="24"/>
                <w:szCs w:val="24"/>
              </w:rPr>
              <w:t>евраль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020584" w:rsidRDefault="00020584" w:rsidP="0092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020584" w:rsidRDefault="00BA5ACA" w:rsidP="000205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ЦДО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020584" w:rsidRDefault="00020584" w:rsidP="000205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0584">
              <w:rPr>
                <w:rFonts w:ascii="Times New Roman" w:hAnsi="Times New Roman" w:cs="Times New Roman"/>
                <w:sz w:val="24"/>
                <w:szCs w:val="24"/>
              </w:rPr>
              <w:t>Шитенкова</w:t>
            </w:r>
            <w:proofErr w:type="spellEnd"/>
            <w:r w:rsidRPr="00020584">
              <w:rPr>
                <w:rFonts w:ascii="Times New Roman" w:hAnsi="Times New Roman" w:cs="Times New Roman"/>
                <w:sz w:val="24"/>
                <w:szCs w:val="24"/>
              </w:rPr>
              <w:t xml:space="preserve"> Н.А.</w:t>
            </w:r>
          </w:p>
        </w:tc>
      </w:tr>
      <w:tr w:rsidR="00020584" w:rsidTr="00175C01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923772" w:rsidRDefault="000205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020584" w:rsidRDefault="00020584" w:rsidP="00477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584">
              <w:rPr>
                <w:rFonts w:ascii="Times New Roman" w:hAnsi="Times New Roman" w:cs="Times New Roman"/>
                <w:sz w:val="24"/>
                <w:szCs w:val="24"/>
              </w:rPr>
              <w:t>Изготовление подарков для родителей к 23 февраля и 8 марта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020584" w:rsidRDefault="00020584" w:rsidP="000205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020584">
              <w:rPr>
                <w:rFonts w:ascii="Times New Roman" w:hAnsi="Times New Roman" w:cs="Times New Roman"/>
                <w:sz w:val="24"/>
                <w:szCs w:val="24"/>
              </w:rPr>
              <w:t>евраль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020584" w:rsidRDefault="00020584" w:rsidP="004773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020584" w:rsidRDefault="00BA5ACA" w:rsidP="000205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ЦДО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020584" w:rsidRDefault="00020584" w:rsidP="000205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0584">
              <w:rPr>
                <w:rFonts w:ascii="Times New Roman" w:hAnsi="Times New Roman" w:cs="Times New Roman"/>
                <w:sz w:val="24"/>
                <w:szCs w:val="24"/>
              </w:rPr>
              <w:t>Насретдинова А.Р.</w:t>
            </w:r>
          </w:p>
        </w:tc>
      </w:tr>
      <w:tr w:rsidR="00020584" w:rsidTr="00175C01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923772" w:rsidRDefault="000205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020584" w:rsidRDefault="00020584" w:rsidP="00477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584">
              <w:rPr>
                <w:rFonts w:ascii="Times New Roman" w:hAnsi="Times New Roman" w:cs="Times New Roman"/>
                <w:sz w:val="24"/>
                <w:szCs w:val="24"/>
              </w:rPr>
              <w:t xml:space="preserve">Веселые  старты с элементами  хореографии </w:t>
            </w:r>
            <w:r w:rsidRPr="0002058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«Мы  одна  семья»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020584" w:rsidRDefault="00020584" w:rsidP="000205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058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март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020584" w:rsidRDefault="00020584" w:rsidP="004773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020584" w:rsidRDefault="00020584" w:rsidP="000205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0584">
              <w:rPr>
                <w:rFonts w:ascii="Times New Roman" w:hAnsi="Times New Roman" w:cs="Times New Roman"/>
                <w:sz w:val="24"/>
                <w:szCs w:val="24"/>
              </w:rPr>
              <w:t>ЦДО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020584" w:rsidRDefault="00020584" w:rsidP="000205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0584">
              <w:rPr>
                <w:rFonts w:ascii="Times New Roman" w:hAnsi="Times New Roman" w:cs="Times New Roman"/>
                <w:sz w:val="24"/>
                <w:szCs w:val="24"/>
              </w:rPr>
              <w:t>Мамкина  Н.И.</w:t>
            </w:r>
          </w:p>
          <w:p w:rsidR="00020584" w:rsidRPr="00020584" w:rsidRDefault="00020584" w:rsidP="000205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0584" w:rsidTr="00175C01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923772" w:rsidRDefault="000205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020584" w:rsidRDefault="00020584" w:rsidP="0047739B">
            <w:pPr>
              <w:shd w:val="clear" w:color="auto" w:fill="FFFFFF"/>
              <w:outlineLvl w:val="0"/>
              <w:rPr>
                <w:rFonts w:ascii="Times New Roman" w:eastAsia="Times New Roman" w:hAnsi="Times New Roman" w:cs="Times New Roman"/>
                <w:bCs/>
                <w:color w:val="0F0F0F"/>
                <w:kern w:val="36"/>
                <w:sz w:val="24"/>
                <w:szCs w:val="24"/>
              </w:rPr>
            </w:pPr>
            <w:r w:rsidRPr="00020584">
              <w:rPr>
                <w:rFonts w:ascii="Times New Roman" w:eastAsia="Times New Roman" w:hAnsi="Times New Roman" w:cs="Times New Roman"/>
                <w:bCs/>
                <w:color w:val="0F0F0F"/>
                <w:kern w:val="36"/>
                <w:sz w:val="24"/>
                <w:szCs w:val="24"/>
              </w:rPr>
              <w:t>Фотовыставка «ЛЕГО любит вся семья – папа, мама, брат, сестра и я»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020584" w:rsidRDefault="00020584" w:rsidP="000205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020584">
              <w:rPr>
                <w:rFonts w:ascii="Times New Roman" w:hAnsi="Times New Roman" w:cs="Times New Roman"/>
                <w:sz w:val="24"/>
                <w:szCs w:val="24"/>
              </w:rPr>
              <w:t>арт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020584" w:rsidRDefault="00020584" w:rsidP="0092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020584" w:rsidRDefault="00020584" w:rsidP="000205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0584">
              <w:rPr>
                <w:rFonts w:ascii="Times New Roman" w:hAnsi="Times New Roman" w:cs="Times New Roman"/>
                <w:sz w:val="24"/>
                <w:szCs w:val="24"/>
              </w:rPr>
              <w:t>д/с «Березка»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020584" w:rsidRDefault="00020584" w:rsidP="000205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0584">
              <w:rPr>
                <w:rFonts w:ascii="Times New Roman" w:hAnsi="Times New Roman" w:cs="Times New Roman"/>
                <w:sz w:val="24"/>
                <w:szCs w:val="24"/>
              </w:rPr>
              <w:t>Трофимова Н.А.</w:t>
            </w:r>
          </w:p>
        </w:tc>
      </w:tr>
      <w:tr w:rsidR="00020584" w:rsidTr="00175C01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923772" w:rsidRDefault="000205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020584" w:rsidRDefault="00020584" w:rsidP="00477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584">
              <w:rPr>
                <w:rFonts w:ascii="Times New Roman" w:hAnsi="Times New Roman" w:cs="Times New Roman"/>
                <w:sz w:val="24"/>
                <w:szCs w:val="24"/>
              </w:rPr>
              <w:t>Викторина «Что такое семья?»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020584" w:rsidRDefault="00020584" w:rsidP="000205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020584">
              <w:rPr>
                <w:rFonts w:ascii="Times New Roman" w:hAnsi="Times New Roman" w:cs="Times New Roman"/>
                <w:sz w:val="24"/>
                <w:szCs w:val="24"/>
              </w:rPr>
              <w:t>арт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020584" w:rsidRDefault="00020584" w:rsidP="004773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020584" w:rsidRDefault="00020584" w:rsidP="000205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0584">
              <w:rPr>
                <w:rFonts w:ascii="Times New Roman" w:hAnsi="Times New Roman" w:cs="Times New Roman"/>
                <w:sz w:val="24"/>
                <w:szCs w:val="24"/>
              </w:rPr>
              <w:t>д/</w:t>
            </w:r>
            <w:proofErr w:type="gramStart"/>
            <w:r w:rsidRPr="00020584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020584">
              <w:rPr>
                <w:rFonts w:ascii="Times New Roman" w:hAnsi="Times New Roman" w:cs="Times New Roman"/>
                <w:sz w:val="24"/>
                <w:szCs w:val="24"/>
              </w:rPr>
              <w:t xml:space="preserve"> «Сказка»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020584" w:rsidRDefault="00020584" w:rsidP="000205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0584">
              <w:rPr>
                <w:rFonts w:ascii="Times New Roman" w:hAnsi="Times New Roman" w:cs="Times New Roman"/>
                <w:sz w:val="24"/>
                <w:szCs w:val="24"/>
              </w:rPr>
              <w:t>Кулидобри</w:t>
            </w:r>
            <w:proofErr w:type="spellEnd"/>
            <w:r w:rsidRPr="00020584">
              <w:rPr>
                <w:rFonts w:ascii="Times New Roman" w:hAnsi="Times New Roman" w:cs="Times New Roman"/>
                <w:sz w:val="24"/>
                <w:szCs w:val="24"/>
              </w:rPr>
              <w:t xml:space="preserve"> В.Н.</w:t>
            </w:r>
          </w:p>
        </w:tc>
      </w:tr>
      <w:tr w:rsidR="00020584" w:rsidTr="00175C01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923772" w:rsidRDefault="000205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020584" w:rsidRDefault="00020584" w:rsidP="00477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584">
              <w:rPr>
                <w:rFonts w:ascii="Times New Roman" w:hAnsi="Times New Roman" w:cs="Times New Roman"/>
                <w:sz w:val="24"/>
                <w:szCs w:val="24"/>
              </w:rPr>
              <w:t>Постановка спектакля «</w:t>
            </w:r>
            <w:proofErr w:type="spellStart"/>
            <w:r w:rsidRPr="00020584">
              <w:rPr>
                <w:rFonts w:ascii="Times New Roman" w:hAnsi="Times New Roman" w:cs="Times New Roman"/>
                <w:sz w:val="24"/>
                <w:szCs w:val="24"/>
              </w:rPr>
              <w:t>Беренче</w:t>
            </w:r>
            <w:proofErr w:type="spellEnd"/>
            <w:r w:rsidRPr="00020584">
              <w:rPr>
                <w:rFonts w:ascii="Times New Roman" w:hAnsi="Times New Roman" w:cs="Times New Roman"/>
                <w:sz w:val="24"/>
                <w:szCs w:val="24"/>
              </w:rPr>
              <w:t xml:space="preserve">  театр»  для родителей (родительское собрание)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020584" w:rsidRDefault="00020584" w:rsidP="000205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0584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020584" w:rsidRDefault="00020584" w:rsidP="004773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020584" w:rsidRDefault="00020584" w:rsidP="000205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0584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020584">
              <w:rPr>
                <w:rFonts w:ascii="Times New Roman" w:hAnsi="Times New Roman" w:cs="Times New Roman"/>
                <w:sz w:val="24"/>
                <w:szCs w:val="24"/>
              </w:rPr>
              <w:t>Бакрчинская</w:t>
            </w:r>
            <w:proofErr w:type="spellEnd"/>
            <w:r w:rsidRPr="00020584">
              <w:rPr>
                <w:rFonts w:ascii="Times New Roman" w:hAnsi="Times New Roman" w:cs="Times New Roman"/>
                <w:sz w:val="24"/>
                <w:szCs w:val="24"/>
              </w:rPr>
              <w:t xml:space="preserve">  СОШ»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020584" w:rsidRDefault="00020584" w:rsidP="000205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0584">
              <w:rPr>
                <w:rFonts w:ascii="Times New Roman" w:hAnsi="Times New Roman" w:cs="Times New Roman"/>
                <w:sz w:val="24"/>
                <w:szCs w:val="24"/>
              </w:rPr>
              <w:t>Измайлова М.А.</w:t>
            </w:r>
          </w:p>
          <w:p w:rsidR="00020584" w:rsidRPr="00020584" w:rsidRDefault="00020584" w:rsidP="000205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0584" w:rsidTr="00175C01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584" w:rsidRPr="00923772" w:rsidRDefault="000205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020584" w:rsidRDefault="00020584" w:rsidP="003A13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584">
              <w:rPr>
                <w:rFonts w:ascii="Times New Roman" w:hAnsi="Times New Roman" w:cs="Times New Roman"/>
                <w:sz w:val="24"/>
                <w:szCs w:val="24"/>
              </w:rPr>
              <w:t>Акция «Семья в объективе» ЦДО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020584" w:rsidRDefault="00020584" w:rsidP="000205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020584">
              <w:rPr>
                <w:rFonts w:ascii="Times New Roman" w:hAnsi="Times New Roman" w:cs="Times New Roman"/>
                <w:sz w:val="24"/>
                <w:szCs w:val="24"/>
              </w:rPr>
              <w:t>прель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020584" w:rsidRDefault="00020584" w:rsidP="0092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0584">
              <w:rPr>
                <w:rFonts w:ascii="Times New Roman" w:hAnsi="Times New Roman" w:cs="Times New Roman"/>
                <w:sz w:val="24"/>
                <w:szCs w:val="24"/>
              </w:rPr>
              <w:t xml:space="preserve">Акция он - </w:t>
            </w:r>
            <w:proofErr w:type="spellStart"/>
            <w:r w:rsidRPr="00020584">
              <w:rPr>
                <w:rFonts w:ascii="Times New Roman" w:hAnsi="Times New Roman" w:cs="Times New Roman"/>
                <w:sz w:val="24"/>
                <w:szCs w:val="24"/>
              </w:rPr>
              <w:t>лайн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020584" w:rsidRDefault="00020584" w:rsidP="000205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0584">
              <w:rPr>
                <w:rFonts w:ascii="Times New Roman" w:hAnsi="Times New Roman" w:cs="Times New Roman"/>
                <w:sz w:val="24"/>
                <w:szCs w:val="24"/>
              </w:rPr>
              <w:t>ЦДО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020584" w:rsidRDefault="00020584" w:rsidP="000205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0584">
              <w:rPr>
                <w:rFonts w:ascii="Times New Roman" w:hAnsi="Times New Roman" w:cs="Times New Roman"/>
                <w:sz w:val="24"/>
                <w:szCs w:val="24"/>
              </w:rPr>
              <w:t>Новикова С.В.</w:t>
            </w:r>
          </w:p>
        </w:tc>
      </w:tr>
      <w:tr w:rsidR="00020584" w:rsidTr="00175C01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584" w:rsidRPr="00923772" w:rsidRDefault="00BA5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020584" w:rsidRDefault="00020584" w:rsidP="00477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584">
              <w:rPr>
                <w:rFonts w:ascii="Times New Roman" w:hAnsi="Times New Roman" w:cs="Times New Roman"/>
                <w:sz w:val="24"/>
                <w:szCs w:val="24"/>
              </w:rPr>
              <w:t>Интеллектуально – познавательная  викторина «Традиции моей семьи»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020584" w:rsidRDefault="00020584" w:rsidP="000205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020584" w:rsidRDefault="00020584" w:rsidP="004773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020584" w:rsidRDefault="00020584" w:rsidP="000205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0584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020584">
              <w:rPr>
                <w:rFonts w:ascii="Times New Roman" w:hAnsi="Times New Roman" w:cs="Times New Roman"/>
                <w:sz w:val="24"/>
                <w:szCs w:val="24"/>
              </w:rPr>
              <w:t>Кильдюшевская</w:t>
            </w:r>
            <w:proofErr w:type="spellEnd"/>
            <w:r w:rsidRPr="00020584">
              <w:rPr>
                <w:rFonts w:ascii="Times New Roman" w:hAnsi="Times New Roman" w:cs="Times New Roman"/>
                <w:sz w:val="24"/>
                <w:szCs w:val="24"/>
              </w:rPr>
              <w:t xml:space="preserve">  СОШ»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020584" w:rsidRDefault="00020584" w:rsidP="000205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0584">
              <w:rPr>
                <w:rFonts w:ascii="Times New Roman" w:hAnsi="Times New Roman" w:cs="Times New Roman"/>
                <w:sz w:val="24"/>
                <w:szCs w:val="24"/>
              </w:rPr>
              <w:t>Кириллова  Т.Г.</w:t>
            </w:r>
          </w:p>
          <w:p w:rsidR="00020584" w:rsidRPr="00020584" w:rsidRDefault="00020584" w:rsidP="000205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0584" w:rsidTr="00175C01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923772" w:rsidRDefault="00BA5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020584" w:rsidRDefault="00020584" w:rsidP="00477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584">
              <w:rPr>
                <w:rFonts w:ascii="Times New Roman" w:hAnsi="Times New Roman" w:cs="Times New Roman"/>
                <w:sz w:val="24"/>
                <w:szCs w:val="24"/>
              </w:rPr>
              <w:t xml:space="preserve"> Спортивно - развлекательная  эстафета «Спортивная  семейка» для  </w:t>
            </w:r>
            <w:proofErr w:type="gramStart"/>
            <w:r w:rsidRPr="00020584"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  <w:proofErr w:type="gramEnd"/>
            <w:r w:rsidRPr="00020584">
              <w:rPr>
                <w:rFonts w:ascii="Times New Roman" w:hAnsi="Times New Roman" w:cs="Times New Roman"/>
                <w:sz w:val="24"/>
                <w:szCs w:val="24"/>
              </w:rPr>
              <w:t xml:space="preserve"> ЦДО с  родителями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020584" w:rsidRDefault="00020584" w:rsidP="000205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0584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020584" w:rsidRDefault="00020584" w:rsidP="004773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020584" w:rsidRDefault="00020584" w:rsidP="000205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0584">
              <w:rPr>
                <w:rFonts w:ascii="Times New Roman" w:hAnsi="Times New Roman" w:cs="Times New Roman"/>
                <w:sz w:val="24"/>
                <w:szCs w:val="24"/>
              </w:rPr>
              <w:t>ЦДО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020584" w:rsidRDefault="00020584" w:rsidP="000205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0584">
              <w:rPr>
                <w:rFonts w:ascii="Times New Roman" w:hAnsi="Times New Roman" w:cs="Times New Roman"/>
                <w:sz w:val="24"/>
                <w:szCs w:val="24"/>
              </w:rPr>
              <w:t>Шарафиева</w:t>
            </w:r>
            <w:proofErr w:type="spellEnd"/>
            <w:r w:rsidRPr="00020584">
              <w:rPr>
                <w:rFonts w:ascii="Times New Roman" w:hAnsi="Times New Roman" w:cs="Times New Roman"/>
                <w:sz w:val="24"/>
                <w:szCs w:val="24"/>
              </w:rPr>
              <w:t xml:space="preserve">  Г.В.</w:t>
            </w:r>
          </w:p>
          <w:p w:rsidR="00020584" w:rsidRPr="00020584" w:rsidRDefault="00020584" w:rsidP="00BA5A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0584">
              <w:rPr>
                <w:rFonts w:ascii="Times New Roman" w:hAnsi="Times New Roman" w:cs="Times New Roman"/>
                <w:sz w:val="24"/>
                <w:szCs w:val="24"/>
              </w:rPr>
              <w:t>Гафурова  Д.З.</w:t>
            </w:r>
          </w:p>
        </w:tc>
      </w:tr>
      <w:tr w:rsidR="00020584" w:rsidTr="00175C01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584" w:rsidRPr="00923772" w:rsidRDefault="00BA5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020584" w:rsidRDefault="00020584" w:rsidP="00477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584">
              <w:rPr>
                <w:rFonts w:ascii="Times New Roman" w:hAnsi="Times New Roman" w:cs="Times New Roman"/>
                <w:sz w:val="24"/>
                <w:szCs w:val="24"/>
              </w:rPr>
              <w:t>Вернисаж рисунков «Папа, мама, я – дружная семья!»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020584" w:rsidRDefault="00020584" w:rsidP="000205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020584">
              <w:rPr>
                <w:rFonts w:ascii="Times New Roman" w:hAnsi="Times New Roman" w:cs="Times New Roman"/>
                <w:sz w:val="24"/>
                <w:szCs w:val="24"/>
              </w:rPr>
              <w:t>ай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020584" w:rsidRDefault="00587D48" w:rsidP="0092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020584" w:rsidRDefault="00020584" w:rsidP="000205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0584">
              <w:rPr>
                <w:rFonts w:ascii="Times New Roman" w:hAnsi="Times New Roman" w:cs="Times New Roman"/>
                <w:sz w:val="24"/>
                <w:szCs w:val="24"/>
              </w:rPr>
              <w:t>ЦДО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020584" w:rsidRDefault="00020584" w:rsidP="000205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0584">
              <w:rPr>
                <w:rFonts w:ascii="Times New Roman" w:hAnsi="Times New Roman" w:cs="Times New Roman"/>
                <w:sz w:val="24"/>
                <w:szCs w:val="24"/>
              </w:rPr>
              <w:t>Педагоги ДПИ</w:t>
            </w:r>
          </w:p>
        </w:tc>
      </w:tr>
      <w:tr w:rsidR="00020584" w:rsidTr="00175C01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923772" w:rsidRDefault="000205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0584" w:rsidRPr="00923772" w:rsidRDefault="00BA5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020584" w:rsidRDefault="00020584" w:rsidP="0047739B">
            <w:pPr>
              <w:shd w:val="clear" w:color="auto" w:fill="FFFFFF"/>
              <w:outlineLvl w:val="0"/>
              <w:rPr>
                <w:rFonts w:ascii="Times New Roman" w:eastAsia="Times New Roman" w:hAnsi="Times New Roman" w:cs="Times New Roman"/>
                <w:bCs/>
                <w:color w:val="0F0F0F"/>
                <w:kern w:val="36"/>
                <w:sz w:val="24"/>
                <w:szCs w:val="24"/>
              </w:rPr>
            </w:pPr>
            <w:r w:rsidRPr="00020584">
              <w:rPr>
                <w:rFonts w:ascii="Times New Roman" w:eastAsia="Times New Roman" w:hAnsi="Times New Roman" w:cs="Times New Roman"/>
                <w:bCs/>
                <w:color w:val="0F0F0F"/>
                <w:kern w:val="36"/>
                <w:sz w:val="24"/>
                <w:szCs w:val="24"/>
              </w:rPr>
              <w:t>Соревнования «Семейный полет»</w:t>
            </w:r>
          </w:p>
          <w:p w:rsidR="00020584" w:rsidRPr="00020584" w:rsidRDefault="00020584" w:rsidP="0047739B">
            <w:pPr>
              <w:shd w:val="clear" w:color="auto" w:fill="FFFFFF"/>
              <w:outlineLvl w:val="0"/>
              <w:rPr>
                <w:rFonts w:ascii="Times New Roman" w:eastAsia="Times New Roman" w:hAnsi="Times New Roman" w:cs="Times New Roman"/>
                <w:bCs/>
                <w:color w:val="0F0F0F"/>
                <w:kern w:val="36"/>
                <w:sz w:val="24"/>
                <w:szCs w:val="24"/>
              </w:rPr>
            </w:pPr>
            <w:r w:rsidRPr="00020584">
              <w:rPr>
                <w:rFonts w:ascii="Times New Roman" w:eastAsia="Times New Roman" w:hAnsi="Times New Roman" w:cs="Times New Roman"/>
                <w:bCs/>
                <w:color w:val="0F0F0F"/>
                <w:kern w:val="36"/>
                <w:sz w:val="24"/>
                <w:szCs w:val="24"/>
              </w:rPr>
              <w:t>(бумажное моделирование)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020584" w:rsidRDefault="00020584" w:rsidP="000205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020584">
              <w:rPr>
                <w:rFonts w:ascii="Times New Roman" w:hAnsi="Times New Roman" w:cs="Times New Roman"/>
                <w:sz w:val="24"/>
                <w:szCs w:val="24"/>
              </w:rPr>
              <w:t>ай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020584" w:rsidRDefault="00020584" w:rsidP="0092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020584" w:rsidRDefault="00020584" w:rsidP="000205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0584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020584">
              <w:rPr>
                <w:rFonts w:ascii="Times New Roman" w:hAnsi="Times New Roman" w:cs="Times New Roman"/>
                <w:sz w:val="24"/>
                <w:szCs w:val="24"/>
              </w:rPr>
              <w:t>Тоншерминская</w:t>
            </w:r>
            <w:proofErr w:type="spellEnd"/>
            <w:r w:rsidRPr="00020584">
              <w:rPr>
                <w:rFonts w:ascii="Times New Roman" w:hAnsi="Times New Roman" w:cs="Times New Roman"/>
                <w:sz w:val="24"/>
                <w:szCs w:val="24"/>
              </w:rPr>
              <w:t xml:space="preserve">  СОШ»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020584" w:rsidRDefault="00020584" w:rsidP="000205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0584">
              <w:rPr>
                <w:rFonts w:ascii="Times New Roman" w:hAnsi="Times New Roman" w:cs="Times New Roman"/>
                <w:sz w:val="24"/>
                <w:szCs w:val="24"/>
              </w:rPr>
              <w:t>Кузнецов П.Н.</w:t>
            </w:r>
          </w:p>
        </w:tc>
      </w:tr>
      <w:tr w:rsidR="00020584" w:rsidTr="00175C01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584" w:rsidRPr="00923772" w:rsidRDefault="00BA5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020584" w:rsidRDefault="00020584" w:rsidP="003A13DC">
            <w:pPr>
              <w:shd w:val="clear" w:color="auto" w:fill="FFFFFF"/>
              <w:outlineLvl w:val="0"/>
              <w:rPr>
                <w:rFonts w:ascii="Times New Roman" w:eastAsia="Times New Roman" w:hAnsi="Times New Roman" w:cs="Times New Roman"/>
                <w:bCs/>
                <w:color w:val="0F0F0F"/>
                <w:kern w:val="36"/>
                <w:sz w:val="24"/>
                <w:szCs w:val="24"/>
              </w:rPr>
            </w:pPr>
            <w:r w:rsidRPr="00020584">
              <w:rPr>
                <w:rFonts w:ascii="Times New Roman" w:eastAsia="Times New Roman" w:hAnsi="Times New Roman" w:cs="Times New Roman"/>
                <w:bCs/>
                <w:color w:val="0F0F0F"/>
                <w:kern w:val="36"/>
                <w:sz w:val="24"/>
                <w:szCs w:val="24"/>
              </w:rPr>
              <w:t>Акция «Открытка для родителей» - «Спасибо за жизнь»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020584" w:rsidRDefault="00020584" w:rsidP="000205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020584">
              <w:rPr>
                <w:rFonts w:ascii="Times New Roman" w:hAnsi="Times New Roman" w:cs="Times New Roman"/>
                <w:sz w:val="24"/>
                <w:szCs w:val="24"/>
              </w:rPr>
              <w:t>ктябрь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020584" w:rsidRDefault="00020584" w:rsidP="00923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020584" w:rsidRDefault="00BA5ACA" w:rsidP="000205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ЦДО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020584" w:rsidRDefault="00020584" w:rsidP="000205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0584">
              <w:rPr>
                <w:rFonts w:ascii="Times New Roman" w:hAnsi="Times New Roman" w:cs="Times New Roman"/>
                <w:sz w:val="24"/>
                <w:szCs w:val="24"/>
              </w:rPr>
              <w:t>Новикова С.В.</w:t>
            </w:r>
          </w:p>
        </w:tc>
      </w:tr>
      <w:tr w:rsidR="00020584" w:rsidTr="00175C01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584" w:rsidRPr="00923772" w:rsidRDefault="00BA5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020584" w:rsidRDefault="000205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584">
              <w:rPr>
                <w:rFonts w:ascii="Times New Roman" w:hAnsi="Times New Roman" w:cs="Times New Roman"/>
                <w:sz w:val="24"/>
                <w:szCs w:val="24"/>
              </w:rPr>
              <w:t>Беседы «Семья – главное богатство» для обучающихся объединений  ЦДО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020584" w:rsidRDefault="00020584" w:rsidP="000205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058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020584" w:rsidRDefault="000205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020584" w:rsidRDefault="00BA5ACA" w:rsidP="000205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ЦДО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020584" w:rsidRDefault="00020584" w:rsidP="000205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0584"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</w:tc>
      </w:tr>
      <w:tr w:rsidR="00020584" w:rsidTr="00175C01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0584" w:rsidRPr="00923772" w:rsidRDefault="00BA5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020584" w:rsidRDefault="00020584" w:rsidP="00477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584">
              <w:rPr>
                <w:rFonts w:ascii="Times New Roman" w:hAnsi="Times New Roman" w:cs="Times New Roman"/>
                <w:sz w:val="24"/>
                <w:szCs w:val="24"/>
              </w:rPr>
              <w:t xml:space="preserve">Семейная  гостиная  «Семья  и  семейные ценности», в  рамках мероприятия анкетирования  «В  каждом  доме  свои  традиции» 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020584" w:rsidRDefault="00020584" w:rsidP="000205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020584" w:rsidRDefault="00020584" w:rsidP="004773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020584" w:rsidRDefault="00020584" w:rsidP="000205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0584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020584">
              <w:rPr>
                <w:rFonts w:ascii="Times New Roman" w:hAnsi="Times New Roman" w:cs="Times New Roman"/>
                <w:sz w:val="24"/>
                <w:szCs w:val="24"/>
              </w:rPr>
              <w:t>Тоншерминская</w:t>
            </w:r>
            <w:proofErr w:type="spellEnd"/>
            <w:r w:rsidRPr="00020584">
              <w:rPr>
                <w:rFonts w:ascii="Times New Roman" w:hAnsi="Times New Roman" w:cs="Times New Roman"/>
                <w:sz w:val="24"/>
                <w:szCs w:val="24"/>
              </w:rPr>
              <w:t xml:space="preserve">  СОШ»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584" w:rsidRPr="00020584" w:rsidRDefault="00020584" w:rsidP="000205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0584">
              <w:rPr>
                <w:rFonts w:ascii="Times New Roman" w:hAnsi="Times New Roman" w:cs="Times New Roman"/>
                <w:sz w:val="24"/>
                <w:szCs w:val="24"/>
              </w:rPr>
              <w:t>Фуражкина</w:t>
            </w:r>
            <w:proofErr w:type="spellEnd"/>
            <w:r w:rsidRPr="00020584">
              <w:rPr>
                <w:rFonts w:ascii="Times New Roman" w:hAnsi="Times New Roman" w:cs="Times New Roman"/>
                <w:sz w:val="24"/>
                <w:szCs w:val="24"/>
              </w:rPr>
              <w:t xml:space="preserve">  Т.В.</w:t>
            </w:r>
          </w:p>
          <w:p w:rsidR="00020584" w:rsidRPr="00020584" w:rsidRDefault="00020584" w:rsidP="000205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F4AF8" w:rsidRDefault="000F4AF8"/>
    <w:sectPr w:rsidR="000F4AF8" w:rsidSect="0049754C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/>
  <w:rsids>
    <w:rsidRoot w:val="000C3FCA"/>
    <w:rsid w:val="000003D1"/>
    <w:rsid w:val="00020584"/>
    <w:rsid w:val="00053F29"/>
    <w:rsid w:val="00054B54"/>
    <w:rsid w:val="000731F3"/>
    <w:rsid w:val="00074B62"/>
    <w:rsid w:val="000C3FCA"/>
    <w:rsid w:val="000F4AF8"/>
    <w:rsid w:val="00175C01"/>
    <w:rsid w:val="002E6EFA"/>
    <w:rsid w:val="00320B81"/>
    <w:rsid w:val="0033225F"/>
    <w:rsid w:val="003660BA"/>
    <w:rsid w:val="003675B9"/>
    <w:rsid w:val="00375333"/>
    <w:rsid w:val="00383102"/>
    <w:rsid w:val="003E4EE0"/>
    <w:rsid w:val="00440F25"/>
    <w:rsid w:val="0049754C"/>
    <w:rsid w:val="004B0F82"/>
    <w:rsid w:val="005116EB"/>
    <w:rsid w:val="00526A3C"/>
    <w:rsid w:val="00543483"/>
    <w:rsid w:val="00587D48"/>
    <w:rsid w:val="005A271F"/>
    <w:rsid w:val="005E22E6"/>
    <w:rsid w:val="006C4F7A"/>
    <w:rsid w:val="0070694C"/>
    <w:rsid w:val="00734B76"/>
    <w:rsid w:val="00737C22"/>
    <w:rsid w:val="00780AD8"/>
    <w:rsid w:val="0087264A"/>
    <w:rsid w:val="008C6C95"/>
    <w:rsid w:val="008E48AA"/>
    <w:rsid w:val="00923772"/>
    <w:rsid w:val="00972B51"/>
    <w:rsid w:val="009A46EA"/>
    <w:rsid w:val="00A111A4"/>
    <w:rsid w:val="00A134A9"/>
    <w:rsid w:val="00A85C7B"/>
    <w:rsid w:val="00AB2C32"/>
    <w:rsid w:val="00BA5ACA"/>
    <w:rsid w:val="00BF3634"/>
    <w:rsid w:val="00C253CB"/>
    <w:rsid w:val="00CE2072"/>
    <w:rsid w:val="00CE46B2"/>
    <w:rsid w:val="00DC59EC"/>
    <w:rsid w:val="00F00088"/>
    <w:rsid w:val="00F04EC4"/>
    <w:rsid w:val="00F1442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26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7264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a"/>
    <w:link w:val="20"/>
    <w:uiPriority w:val="99"/>
    <w:semiHidden/>
    <w:unhideWhenUsed/>
    <w:rsid w:val="00BA5ACA"/>
    <w:pPr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BA5AC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4">
    <w:name w:val="No Spacing"/>
    <w:uiPriority w:val="1"/>
    <w:qFormat/>
    <w:rsid w:val="0070694C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4975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9754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26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7264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a"/>
    <w:link w:val="20"/>
    <w:uiPriority w:val="99"/>
    <w:semiHidden/>
    <w:unhideWhenUsed/>
    <w:rsid w:val="00BA5ACA"/>
    <w:pPr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BA5AC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4">
    <w:name w:val="No Spacing"/>
    <w:uiPriority w:val="1"/>
    <w:qFormat/>
    <w:rsid w:val="0070694C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660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3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71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4</Pages>
  <Words>705</Words>
  <Characters>4019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Петровна С</dc:creator>
  <cp:keywords/>
  <dc:description/>
  <cp:lastModifiedBy>ЦДОД</cp:lastModifiedBy>
  <cp:revision>45</cp:revision>
  <dcterms:created xsi:type="dcterms:W3CDTF">2024-01-30T10:18:00Z</dcterms:created>
  <dcterms:modified xsi:type="dcterms:W3CDTF">2024-02-13T10:30:00Z</dcterms:modified>
</cp:coreProperties>
</file>